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12EF8794" w:rsidR="00380B71" w:rsidRPr="00015238" w:rsidRDefault="00380B71" w:rsidP="002863EA">
      <w:pPr>
        <w:jc w:val="right"/>
        <w:rPr>
          <w:rFonts w:eastAsia="SimSun"/>
          <w:b/>
          <w:bCs/>
          <w:sz w:val="22"/>
          <w:szCs w:val="22"/>
          <w:lang w:eastAsia="hi-IN" w:bidi="hi-IN"/>
        </w:rPr>
      </w:pPr>
      <w:r w:rsidRPr="00015238">
        <w:rPr>
          <w:rFonts w:eastAsia="SimSun"/>
          <w:b/>
          <w:bCs/>
          <w:sz w:val="22"/>
          <w:szCs w:val="22"/>
          <w:lang w:eastAsia="hi-IN" w:bidi="hi-IN"/>
        </w:rPr>
        <w:t>Załącznik nr 1</w:t>
      </w:r>
      <w:r w:rsidR="00834EE5" w:rsidRPr="00015238">
        <w:rPr>
          <w:rFonts w:eastAsia="SimSun"/>
          <w:b/>
          <w:bCs/>
          <w:sz w:val="22"/>
          <w:szCs w:val="22"/>
          <w:lang w:eastAsia="hi-IN" w:bidi="hi-IN"/>
        </w:rPr>
        <w:t xml:space="preserve"> </w:t>
      </w:r>
      <w:r w:rsidRPr="00015238">
        <w:rPr>
          <w:rFonts w:eastAsia="SimSun"/>
          <w:b/>
          <w:bCs/>
          <w:sz w:val="22"/>
          <w:szCs w:val="22"/>
          <w:lang w:eastAsia="hi-IN" w:bidi="hi-IN"/>
        </w:rPr>
        <w:t>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167679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167679" w:rsidRPr="00AA3561" w:rsidRDefault="00167679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167679" w:rsidRPr="00AA3561" w:rsidRDefault="00167679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167679" w:rsidRPr="00AA3561" w:rsidRDefault="00167679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67679" w:rsidRPr="009F41A0" w14:paraId="583351E3" w14:textId="77777777" w:rsidTr="0084173C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167679" w:rsidRPr="00AA3561" w:rsidRDefault="00167679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59698E" w14:textId="77777777" w:rsidR="00167679" w:rsidRPr="00AA3561" w:rsidRDefault="00167679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67679" w:rsidRPr="009F41A0" w14:paraId="3EA5B2C1" w14:textId="77777777" w:rsidTr="0084173C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167679" w:rsidRPr="00AA3561" w:rsidRDefault="00167679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7D9ABB" w14:textId="77777777" w:rsidR="00167679" w:rsidRPr="00AA3561" w:rsidRDefault="00167679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</w:t>
            </w:r>
            <w:proofErr w:type="gramStart"/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dotyczy</w:t>
            </w:r>
            <w:proofErr w:type="gramEnd"/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 xml:space="preserve">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0776CCB5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ykonawca jest: </w:t>
            </w:r>
            <w:r w:rsidR="00FA48C8"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mikroprzedsiębiorstwem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  <w:proofErr w:type="gramEnd"/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 xml:space="preserve">w </w:t>
      </w:r>
      <w:proofErr w:type="gramStart"/>
      <w:r w:rsidRPr="00F228EC">
        <w:rPr>
          <w:sz w:val="22"/>
          <w:u w:val="single"/>
        </w:rPr>
        <w:t>imieniu</w:t>
      </w:r>
      <w:proofErr w:type="gramEnd"/>
      <w:r w:rsidRPr="00F228EC">
        <w:rPr>
          <w:sz w:val="22"/>
          <w:u w:val="single"/>
        </w:rPr>
        <w:t xml:space="preserve">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2D9858F" w14:textId="04B968C2" w:rsidR="00214754" w:rsidRDefault="00214754" w:rsidP="00C53EA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5D274D9A" w14:textId="77777777" w:rsidR="00C53EA4" w:rsidRPr="00C53EA4" w:rsidRDefault="00C53EA4" w:rsidP="00C53EA4">
      <w:pPr>
        <w:suppressAutoHyphens/>
        <w:spacing w:line="276" w:lineRule="auto"/>
        <w:ind w:left="5387"/>
        <w:jc w:val="both"/>
        <w:rPr>
          <w:sz w:val="22"/>
          <w:szCs w:val="22"/>
        </w:rPr>
      </w:pPr>
    </w:p>
    <w:p w14:paraId="707CD1B3" w14:textId="3F1D4E48" w:rsidR="00C72DBF" w:rsidRDefault="00214754" w:rsidP="00932914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42E08442" w14:textId="77777777" w:rsidR="00395028" w:rsidRPr="00932914" w:rsidRDefault="00395028" w:rsidP="00932914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609989F9" w14:textId="13540D9C" w:rsidR="00826FAF" w:rsidRPr="00826FAF" w:rsidRDefault="00826FAF" w:rsidP="00826FAF">
      <w:pPr>
        <w:spacing w:line="276" w:lineRule="auto"/>
        <w:jc w:val="center"/>
        <w:rPr>
          <w:b/>
          <w:bCs/>
          <w:i/>
          <w:iCs/>
          <w:sz w:val="32"/>
          <w:szCs w:val="32"/>
        </w:rPr>
      </w:pPr>
      <w:r w:rsidRPr="00826FAF">
        <w:rPr>
          <w:b/>
          <w:bCs/>
          <w:i/>
          <w:iCs/>
          <w:sz w:val="32"/>
          <w:szCs w:val="32"/>
        </w:rPr>
        <w:t>Odnowa nawierzchni DW 597 na odcinku Siemoń - Głażewo</w:t>
      </w:r>
    </w:p>
    <w:p w14:paraId="7D4F0253" w14:textId="77777777" w:rsidR="00826FAF" w:rsidRPr="00826FAF" w:rsidRDefault="00826FAF" w:rsidP="00826FAF">
      <w:pPr>
        <w:spacing w:line="276" w:lineRule="auto"/>
        <w:jc w:val="center"/>
        <w:rPr>
          <w:b/>
          <w:bCs/>
          <w:i/>
          <w:iCs/>
          <w:sz w:val="32"/>
          <w:szCs w:val="32"/>
        </w:rPr>
      </w:pPr>
      <w:r w:rsidRPr="00826FAF">
        <w:rPr>
          <w:b/>
          <w:bCs/>
          <w:i/>
          <w:iCs/>
          <w:sz w:val="32"/>
          <w:szCs w:val="32"/>
        </w:rPr>
        <w:t>od km 5+900 do km 7+980 dł. 2,080 km</w:t>
      </w:r>
    </w:p>
    <w:p w14:paraId="7E490A57" w14:textId="03AE0420" w:rsidR="00214754" w:rsidRPr="00C72DBF" w:rsidRDefault="0021475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3C4C711E" w14:textId="77777777" w:rsidR="007536D7" w:rsidRDefault="007536D7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BE9AFB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507697BF" w14:textId="5B9C4EE2" w:rsidR="007536D7" w:rsidRDefault="00214754" w:rsidP="007536D7">
      <w:pPr>
        <w:suppressAutoHyphens/>
        <w:spacing w:after="120"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2A250AE9" w14:textId="77777777" w:rsidR="00D110FD" w:rsidRPr="007536D7" w:rsidRDefault="00D110FD" w:rsidP="007536D7">
      <w:pPr>
        <w:suppressAutoHyphens/>
        <w:spacing w:after="120"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10EA4BB9" w14:textId="1799B596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</w:t>
      </w:r>
      <w:r w:rsidR="0090184D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za cenę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4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3011"/>
        <w:gridCol w:w="3011"/>
      </w:tblGrid>
      <w:tr w:rsidR="007536D7" w:rsidRPr="0045605C" w14:paraId="52EDC060" w14:textId="77777777" w:rsidTr="007536D7">
        <w:trPr>
          <w:jc w:val="center"/>
        </w:trPr>
        <w:tc>
          <w:tcPr>
            <w:tcW w:w="1412" w:type="pct"/>
            <w:shd w:val="clear" w:color="auto" w:fill="8EAADB" w:themeFill="accent1" w:themeFillTint="99"/>
          </w:tcPr>
          <w:p w14:paraId="7DC5074D" w14:textId="7B919F51" w:rsidR="007536D7" w:rsidRPr="0045605C" w:rsidRDefault="007536D7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Cena netto</w:t>
            </w:r>
          </w:p>
        </w:tc>
        <w:tc>
          <w:tcPr>
            <w:tcW w:w="1794" w:type="pct"/>
            <w:shd w:val="clear" w:color="auto" w:fill="8EAADB" w:themeFill="accent1" w:themeFillTint="99"/>
          </w:tcPr>
          <w:p w14:paraId="5A492391" w14:textId="3D4FF83D" w:rsidR="007536D7" w:rsidRDefault="007536D7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Podatek VAT</w:t>
            </w:r>
          </w:p>
        </w:tc>
        <w:tc>
          <w:tcPr>
            <w:tcW w:w="1794" w:type="pct"/>
            <w:shd w:val="clear" w:color="auto" w:fill="8EAADB" w:themeFill="accent1" w:themeFillTint="99"/>
          </w:tcPr>
          <w:p w14:paraId="4D766AD8" w14:textId="7C5F0CB2" w:rsidR="007536D7" w:rsidRPr="0045605C" w:rsidRDefault="007536D7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Cena brutto</w:t>
            </w:r>
          </w:p>
        </w:tc>
      </w:tr>
      <w:tr w:rsidR="007536D7" w:rsidRPr="00EC75E8" w14:paraId="6CA35715" w14:textId="77777777" w:rsidTr="007536D7">
        <w:trPr>
          <w:jc w:val="center"/>
        </w:trPr>
        <w:tc>
          <w:tcPr>
            <w:tcW w:w="1412" w:type="pct"/>
          </w:tcPr>
          <w:p w14:paraId="05E71611" w14:textId="4B0FAA03" w:rsidR="007536D7" w:rsidRPr="00C53EA4" w:rsidRDefault="007536D7" w:rsidP="00C53EA4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</w:p>
        </w:tc>
        <w:tc>
          <w:tcPr>
            <w:tcW w:w="1794" w:type="pct"/>
          </w:tcPr>
          <w:p w14:paraId="174ADFDF" w14:textId="77777777" w:rsidR="007536D7" w:rsidRPr="0045605C" w:rsidRDefault="007536D7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794" w:type="pct"/>
          </w:tcPr>
          <w:p w14:paraId="7CA1F790" w14:textId="42E64752" w:rsidR="007536D7" w:rsidRPr="0045605C" w:rsidRDefault="007536D7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1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049872D0" w14:textId="25DDB672" w:rsidR="008C5845" w:rsidRPr="00826FAF" w:rsidRDefault="00F655ED" w:rsidP="008C5845">
      <w:pPr>
        <w:ind w:left="425"/>
        <w:jc w:val="both"/>
        <w:rPr>
          <w:iCs/>
          <w:sz w:val="24"/>
          <w:szCs w:val="24"/>
        </w:rPr>
      </w:pPr>
      <w:bookmarkStart w:id="2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r w:rsidRPr="00F655ED">
        <w:rPr>
          <w:b/>
          <w:bCs/>
          <w:iCs/>
          <w:color w:val="000000"/>
          <w:sz w:val="24"/>
          <w:szCs w:val="24"/>
        </w:rPr>
        <w:t xml:space="preserve">……. </w:t>
      </w:r>
      <w:r w:rsidRPr="00826FAF">
        <w:rPr>
          <w:b/>
          <w:bCs/>
          <w:iCs/>
          <w:sz w:val="24"/>
          <w:szCs w:val="24"/>
        </w:rPr>
        <w:t>miesięcy</w:t>
      </w:r>
      <w:r w:rsidRPr="00826FAF">
        <w:rPr>
          <w:iCs/>
          <w:sz w:val="24"/>
          <w:szCs w:val="24"/>
        </w:rPr>
        <w:t xml:space="preserve"> gwarancji od </w:t>
      </w:r>
      <w:r w:rsidR="00826FAF" w:rsidRPr="00826FAF">
        <w:rPr>
          <w:iCs/>
          <w:sz w:val="24"/>
          <w:szCs w:val="24"/>
        </w:rPr>
        <w:t xml:space="preserve">dnia </w:t>
      </w:r>
      <w:r w:rsidRPr="00826FAF">
        <w:rPr>
          <w:iCs/>
          <w:sz w:val="24"/>
          <w:szCs w:val="24"/>
        </w:rPr>
        <w:t>odbioru końcowego</w:t>
      </w:r>
      <w:bookmarkEnd w:id="2"/>
      <w:r w:rsidRPr="00826FAF">
        <w:rPr>
          <w:iCs/>
          <w:sz w:val="24"/>
          <w:szCs w:val="24"/>
        </w:rPr>
        <w:t>.</w:t>
      </w:r>
      <w:bookmarkEnd w:id="1"/>
    </w:p>
    <w:p w14:paraId="2A4C9153" w14:textId="36C0DB34" w:rsidR="00673DDB" w:rsidRPr="00CE0CA2" w:rsidRDefault="00214754" w:rsidP="00167679">
      <w:pPr>
        <w:pStyle w:val="Akapitzlist"/>
        <w:numPr>
          <w:ilvl w:val="0"/>
          <w:numId w:val="51"/>
        </w:numPr>
        <w:ind w:left="426"/>
        <w:jc w:val="both"/>
        <w:rPr>
          <w:rFonts w:eastAsia="Calibri"/>
          <w:b/>
          <w:bCs/>
          <w:color w:val="EE0000"/>
          <w:spacing w:val="-3"/>
          <w:kern w:val="1"/>
          <w:sz w:val="24"/>
          <w:szCs w:val="24"/>
          <w:lang w:eastAsia="ar-SA"/>
        </w:rPr>
      </w:pPr>
      <w:r w:rsidRPr="00167679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167679">
        <w:rPr>
          <w:rFonts w:eastAsia="Calibri"/>
          <w:iCs/>
          <w:kern w:val="1"/>
          <w:sz w:val="24"/>
          <w:szCs w:val="24"/>
          <w:lang w:eastAsia="ar-SA"/>
        </w:rPr>
        <w:t xml:space="preserve">się do realizacji zamówienia </w:t>
      </w:r>
      <w:r w:rsidRPr="00826FAF">
        <w:rPr>
          <w:rFonts w:eastAsia="Calibri"/>
          <w:iCs/>
          <w:kern w:val="1"/>
          <w:sz w:val="24"/>
          <w:szCs w:val="24"/>
          <w:lang w:eastAsia="ar-SA"/>
        </w:rPr>
        <w:t>w</w:t>
      </w:r>
      <w:r w:rsidR="001F6887" w:rsidRPr="00826FAF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826FAF">
        <w:rPr>
          <w:rFonts w:eastAsia="Tahoma"/>
          <w:bCs/>
          <w:sz w:val="24"/>
          <w:szCs w:val="24"/>
          <w:lang w:eastAsia="ar-SA"/>
        </w:rPr>
        <w:t>terminie</w:t>
      </w:r>
      <w:r w:rsidR="004D30C1" w:rsidRPr="00826FAF">
        <w:rPr>
          <w:rFonts w:eastAsia="Tahoma"/>
          <w:bCs/>
          <w:sz w:val="24"/>
          <w:szCs w:val="24"/>
          <w:lang w:eastAsia="ar-SA"/>
        </w:rPr>
        <w:t xml:space="preserve"> </w:t>
      </w:r>
      <w:r w:rsidR="004D30C1" w:rsidRPr="00826FAF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>5</w:t>
      </w:r>
      <w:r w:rsidR="00167679" w:rsidRPr="00826FAF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 xml:space="preserve"> miesi</w:t>
      </w:r>
      <w:r w:rsidR="004D30C1" w:rsidRPr="00826FAF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>ę</w:t>
      </w:r>
      <w:r w:rsidR="00167679" w:rsidRPr="00826FAF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>c</w:t>
      </w:r>
      <w:r w:rsidR="004D30C1" w:rsidRPr="00826FAF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>y</w:t>
      </w:r>
      <w:r w:rsidR="00826FAF" w:rsidRPr="00826FAF">
        <w:rPr>
          <w:rFonts w:eastAsia="Calibri"/>
          <w:b/>
          <w:bCs/>
          <w:spacing w:val="-3"/>
          <w:kern w:val="1"/>
          <w:sz w:val="24"/>
          <w:szCs w:val="24"/>
          <w:lang w:eastAsia="ar-SA"/>
        </w:rPr>
        <w:t>.</w:t>
      </w:r>
    </w:p>
    <w:p w14:paraId="2ADD7A4B" w14:textId="566FF5F1" w:rsidR="00214754" w:rsidRPr="00673DDB" w:rsidRDefault="00214754" w:rsidP="00422E9C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673DDB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673DDB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163CF1D5" w14:textId="7A2B3317" w:rsidR="00091C41" w:rsidRPr="00DC5C2D" w:rsidRDefault="00214754" w:rsidP="00DC5C2D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 xml:space="preserve">/ Wykonawców składających wspólną ofertę (konsorcjum) dla potrzeb niniejszego zamówienia </w:t>
      </w:r>
      <w:proofErr w:type="gramStart"/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jest  następujący</w:t>
      </w:r>
      <w:proofErr w:type="gramEnd"/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:</w:t>
      </w: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Pzp.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</w:t>
      </w:r>
      <w:proofErr w:type="gramStart"/>
      <w:r w:rsidRPr="00103E13">
        <w:rPr>
          <w:rFonts w:cs="Times New Roman"/>
          <w:szCs w:val="24"/>
        </w:rPr>
        <w:t>……</w:t>
      </w:r>
      <w:r>
        <w:rPr>
          <w:rFonts w:cs="Times New Roman"/>
          <w:szCs w:val="24"/>
        </w:rPr>
        <w:t>.</w:t>
      </w:r>
      <w:proofErr w:type="gramEnd"/>
      <w:r w:rsidRPr="00103E13">
        <w:rPr>
          <w:rFonts w:cs="Times New Roman"/>
          <w:szCs w:val="24"/>
        </w:rPr>
        <w:t>…………………………………………...………………</w:t>
      </w:r>
      <w:proofErr w:type="gramStart"/>
      <w:r w:rsidRPr="00103E13">
        <w:rPr>
          <w:rFonts w:cs="Times New Roman"/>
          <w:szCs w:val="24"/>
        </w:rPr>
        <w:t>…….</w:t>
      </w:r>
      <w:proofErr w:type="gramEnd"/>
      <w:r w:rsidRPr="00103E13">
        <w:rPr>
          <w:rFonts w:cs="Times New Roman"/>
          <w:szCs w:val="24"/>
        </w:rPr>
        <w:t>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</w:t>
      </w:r>
      <w:proofErr w:type="gramStart"/>
      <w:r w:rsidRPr="00103E13">
        <w:rPr>
          <w:rFonts w:cs="Times New Roman"/>
          <w:szCs w:val="24"/>
        </w:rPr>
        <w:t>……</w:t>
      </w:r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</w:t>
      </w:r>
      <w:proofErr w:type="gramStart"/>
      <w:r w:rsidRPr="00103E13">
        <w:rPr>
          <w:rFonts w:cs="Times New Roman"/>
          <w:szCs w:val="24"/>
        </w:rPr>
        <w:t>…….</w:t>
      </w:r>
      <w:proofErr w:type="gramEnd"/>
      <w:r w:rsidRPr="00103E13">
        <w:rPr>
          <w:rFonts w:cs="Times New Roman"/>
          <w:szCs w:val="24"/>
        </w:rPr>
        <w:t>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6653F788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Pzp.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lastRenderedPageBreak/>
        <w:t>7.</w:t>
      </w:r>
      <w:bookmarkStart w:id="3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3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 xml:space="preserve">Poniższą tabelę wypełnić wyłącznie w </w:t>
      </w:r>
      <w:proofErr w:type="gramStart"/>
      <w:r w:rsidRPr="00103E13">
        <w:rPr>
          <w:sz w:val="24"/>
          <w:szCs w:val="24"/>
        </w:rPr>
        <w:t>przypadku</w:t>
      </w:r>
      <w:proofErr w:type="gramEnd"/>
      <w:r w:rsidRPr="00103E13">
        <w:rPr>
          <w:sz w:val="24"/>
          <w:szCs w:val="24"/>
        </w:rPr>
        <w:t xml:space="preserve">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Default="00103E13" w:rsidP="00DC5C2D">
      <w:pPr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5C7A8072" w14:textId="77777777" w:rsidR="00DC5C2D" w:rsidRPr="00103E13" w:rsidRDefault="00DC5C2D" w:rsidP="00DC5C2D">
      <w:pPr>
        <w:ind w:left="425" w:hanging="425"/>
        <w:jc w:val="both"/>
        <w:rPr>
          <w:color w:val="000000"/>
          <w:sz w:val="24"/>
          <w:szCs w:val="24"/>
        </w:rPr>
      </w:pPr>
    </w:p>
    <w:p w14:paraId="65146020" w14:textId="77777777" w:rsidR="00103E13" w:rsidRPr="00103E13" w:rsidRDefault="00103E13" w:rsidP="00DC5C2D">
      <w:pPr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DC5C2D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DC5C2D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DC5C2D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DC5C2D">
      <w:pPr>
        <w:pStyle w:val="Akapitzlist"/>
        <w:suppressAutoHyphens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DC5C2D">
      <w:pPr>
        <w:numPr>
          <w:ilvl w:val="0"/>
          <w:numId w:val="50"/>
        </w:numPr>
        <w:tabs>
          <w:tab w:val="clear" w:pos="-76"/>
        </w:tabs>
        <w:suppressAutoHyphens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DC5C2D">
      <w:pPr>
        <w:numPr>
          <w:ilvl w:val="0"/>
          <w:numId w:val="50"/>
        </w:numPr>
        <w:tabs>
          <w:tab w:val="clear" w:pos="-76"/>
        </w:tabs>
        <w:suppressAutoHyphens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55B5C7E8" w14:textId="0B4A5A62" w:rsidR="00DC5C2D" w:rsidRPr="00DC5C2D" w:rsidRDefault="00214754" w:rsidP="00DC5C2D">
      <w:pPr>
        <w:numPr>
          <w:ilvl w:val="0"/>
          <w:numId w:val="50"/>
        </w:numPr>
        <w:tabs>
          <w:tab w:val="clear" w:pos="-76"/>
        </w:tabs>
        <w:suppressAutoHyphens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  <w:bookmarkEnd w:id="0"/>
    </w:p>
    <w:p w14:paraId="3CB8E9FC" w14:textId="0B0A3DA8" w:rsidR="00DC5C2D" w:rsidRPr="00DC5C2D" w:rsidRDefault="00DC5C2D" w:rsidP="00DC5C2D">
      <w:pPr>
        <w:numPr>
          <w:ilvl w:val="0"/>
          <w:numId w:val="50"/>
        </w:numPr>
        <w:tabs>
          <w:tab w:val="clear" w:pos="-76"/>
        </w:tabs>
        <w:suppressAutoHyphens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………………………………………………………………………………………………..</w:t>
      </w:r>
    </w:p>
    <w:p w14:paraId="01A6BC42" w14:textId="77777777" w:rsidR="00DC5C2D" w:rsidRPr="00DC5C2D" w:rsidRDefault="00DC5C2D" w:rsidP="00DC5C2D">
      <w:pPr>
        <w:suppressAutoHyphens/>
        <w:spacing w:after="120" w:line="259" w:lineRule="auto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</w:p>
    <w:p w14:paraId="0DE94B3C" w14:textId="77777777" w:rsidR="00214754" w:rsidRPr="00167679" w:rsidRDefault="00214754" w:rsidP="00167679">
      <w:pPr>
        <w:ind w:right="567"/>
        <w:rPr>
          <w:b/>
          <w:bCs/>
          <w:color w:val="000000"/>
          <w:sz w:val="2"/>
          <w:szCs w:val="22"/>
        </w:rPr>
      </w:pPr>
    </w:p>
    <w:tbl>
      <w:tblPr>
        <w:tblW w:w="9343" w:type="dxa"/>
        <w:tblInd w:w="108" w:type="dxa"/>
        <w:tblLook w:val="04A0" w:firstRow="1" w:lastRow="0" w:firstColumn="1" w:lastColumn="0" w:noHBand="0" w:noVBand="1"/>
      </w:tblPr>
      <w:tblGrid>
        <w:gridCol w:w="1402"/>
        <w:gridCol w:w="756"/>
        <w:gridCol w:w="1512"/>
        <w:gridCol w:w="872"/>
        <w:gridCol w:w="874"/>
        <w:gridCol w:w="3927"/>
      </w:tblGrid>
      <w:tr w:rsidR="00214754" w:rsidRPr="00711F17" w14:paraId="190BF05C" w14:textId="77777777" w:rsidTr="00DC5C2D">
        <w:trPr>
          <w:trHeight w:val="45"/>
        </w:trPr>
        <w:tc>
          <w:tcPr>
            <w:tcW w:w="1402" w:type="dxa"/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56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512" w:type="dxa"/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72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74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927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DC5C2D">
        <w:trPr>
          <w:trHeight w:val="837"/>
        </w:trPr>
        <w:tc>
          <w:tcPr>
            <w:tcW w:w="1402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56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512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72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74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927" w:type="dxa"/>
            <w:tcBorders>
              <w:top w:val="dashed" w:sz="4" w:space="0" w:color="auto"/>
            </w:tcBorders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4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4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C975CC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72EDC" w14:textId="77777777" w:rsidR="00C11B95" w:rsidRDefault="00C11B95" w:rsidP="00F63A4C">
      <w:r>
        <w:separator/>
      </w:r>
    </w:p>
  </w:endnote>
  <w:endnote w:type="continuationSeparator" w:id="0">
    <w:p w14:paraId="46ADE3DA" w14:textId="77777777" w:rsidR="00C11B95" w:rsidRDefault="00C11B95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3B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51093" w14:textId="77777777" w:rsidR="00C11B95" w:rsidRDefault="00C11B95" w:rsidP="00F63A4C">
      <w:r>
        <w:separator/>
      </w:r>
    </w:p>
  </w:footnote>
  <w:footnote w:type="continuationSeparator" w:id="0">
    <w:p w14:paraId="3365B80D" w14:textId="77777777" w:rsidR="00C11B95" w:rsidRDefault="00C11B95" w:rsidP="00F63A4C">
      <w:r>
        <w:continuationSeparator/>
      </w:r>
    </w:p>
  </w:footnote>
  <w:footnote w:id="1">
    <w:p w14:paraId="4B9AC7D7" w14:textId="2574CA5C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r w:rsidR="00932914" w:rsidRPr="00932914">
        <w:rPr>
          <w:sz w:val="18"/>
          <w:szCs w:val="18"/>
        </w:rPr>
        <w:t>t.j. Dz. U. 2024 r. poz. 236)</w:t>
      </w:r>
      <w:r w:rsidR="00932914">
        <w:rPr>
          <w:sz w:val="18"/>
          <w:szCs w:val="18"/>
        </w:rPr>
        <w:t>.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A55" w14:textId="3BFF44F8" w:rsidR="00E26FD6" w:rsidRPr="003405F7" w:rsidRDefault="00E26FD6">
    <w:pPr>
      <w:pStyle w:val="Nagwek"/>
      <w:rPr>
        <w:sz w:val="24"/>
        <w:szCs w:val="24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5" w:name="_Hlk71195270"/>
    <w:r>
      <w:rPr>
        <w:sz w:val="24"/>
        <w:szCs w:val="24"/>
        <w:u w:val="single"/>
      </w:rPr>
      <w:tab/>
      <w:t xml:space="preserve">      </w:t>
    </w:r>
    <w:bookmarkEnd w:id="5"/>
    <w:r w:rsidR="00C6783F">
      <w:rPr>
        <w:sz w:val="24"/>
        <w:szCs w:val="24"/>
        <w:u w:val="single"/>
      </w:rPr>
      <w:t xml:space="preserve">         </w:t>
    </w:r>
    <w:r w:rsidR="008517BA" w:rsidRPr="002F3410">
      <w:rPr>
        <w:sz w:val="24"/>
        <w:szCs w:val="24"/>
        <w:u w:val="single"/>
      </w:rPr>
      <w:t>N4.36</w:t>
    </w:r>
    <w:r w:rsidR="00395028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826FAF">
      <w:rPr>
        <w:sz w:val="24"/>
        <w:szCs w:val="24"/>
        <w:u w:val="single"/>
      </w:rPr>
      <w:t>34</w:t>
    </w:r>
    <w:r w:rsidR="008517BA" w:rsidRPr="002F3410">
      <w:rPr>
        <w:sz w:val="24"/>
        <w:szCs w:val="24"/>
        <w:u w:val="single"/>
      </w:rPr>
      <w:t>.202</w:t>
    </w:r>
    <w:r w:rsidR="00167679">
      <w:rPr>
        <w:sz w:val="24"/>
        <w:szCs w:val="24"/>
        <w:u w:val="single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1C7D" w14:textId="37664D1B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8517BA" w:rsidRPr="002F3410">
      <w:rPr>
        <w:sz w:val="24"/>
        <w:szCs w:val="24"/>
        <w:u w:val="single"/>
      </w:rPr>
      <w:t>ZDW.N4.36</w:t>
    </w:r>
    <w:r w:rsidR="00395028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785735">
      <w:rPr>
        <w:sz w:val="24"/>
        <w:szCs w:val="24"/>
        <w:u w:val="single"/>
      </w:rPr>
      <w:t>3</w:t>
    </w:r>
    <w:r w:rsidR="00C975CC">
      <w:rPr>
        <w:sz w:val="24"/>
        <w:szCs w:val="24"/>
        <w:u w:val="single"/>
      </w:rPr>
      <w:t>2</w:t>
    </w:r>
    <w:r w:rsidR="008517BA" w:rsidRPr="002F3410">
      <w:rPr>
        <w:sz w:val="24"/>
        <w:szCs w:val="24"/>
        <w:u w:val="single"/>
      </w:rPr>
      <w:t>.202</w:t>
    </w:r>
    <w:r w:rsidR="00E367C0">
      <w:rPr>
        <w:sz w:val="24"/>
        <w:szCs w:val="24"/>
        <w:u w:val="single"/>
      </w:rPr>
      <w:t>5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4A12E7E2"/>
    <w:lvl w:ilvl="0" w:tplc="817017D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284198">
    <w:abstractNumId w:val="19"/>
  </w:num>
  <w:num w:numId="2" w16cid:durableId="1280800964">
    <w:abstractNumId w:val="42"/>
  </w:num>
  <w:num w:numId="3" w16cid:durableId="1096898156">
    <w:abstractNumId w:val="22"/>
  </w:num>
  <w:num w:numId="4" w16cid:durableId="515073682">
    <w:abstractNumId w:val="20"/>
  </w:num>
  <w:num w:numId="5" w16cid:durableId="413743965">
    <w:abstractNumId w:val="35"/>
  </w:num>
  <w:num w:numId="6" w16cid:durableId="1513840150">
    <w:abstractNumId w:val="32"/>
  </w:num>
  <w:num w:numId="7" w16cid:durableId="416944458">
    <w:abstractNumId w:val="15"/>
  </w:num>
  <w:num w:numId="8" w16cid:durableId="1900702597">
    <w:abstractNumId w:val="12"/>
  </w:num>
  <w:num w:numId="9" w16cid:durableId="1290434278">
    <w:abstractNumId w:val="37"/>
  </w:num>
  <w:num w:numId="10" w16cid:durableId="687758112">
    <w:abstractNumId w:val="50"/>
  </w:num>
  <w:num w:numId="11" w16cid:durableId="364255982">
    <w:abstractNumId w:val="8"/>
  </w:num>
  <w:num w:numId="12" w16cid:durableId="1382361447">
    <w:abstractNumId w:val="54"/>
  </w:num>
  <w:num w:numId="13" w16cid:durableId="766586221">
    <w:abstractNumId w:val="58"/>
  </w:num>
  <w:num w:numId="14" w16cid:durableId="823469992">
    <w:abstractNumId w:val="55"/>
  </w:num>
  <w:num w:numId="15" w16cid:durableId="1476946382">
    <w:abstractNumId w:val="46"/>
  </w:num>
  <w:num w:numId="16" w16cid:durableId="1251354338">
    <w:abstractNumId w:val="49"/>
  </w:num>
  <w:num w:numId="17" w16cid:durableId="1953702758">
    <w:abstractNumId w:val="53"/>
  </w:num>
  <w:num w:numId="18" w16cid:durableId="894510345">
    <w:abstractNumId w:val="43"/>
  </w:num>
  <w:num w:numId="19" w16cid:durableId="746536337">
    <w:abstractNumId w:val="40"/>
  </w:num>
  <w:num w:numId="20" w16cid:durableId="1914045264">
    <w:abstractNumId w:val="52"/>
  </w:num>
  <w:num w:numId="21" w16cid:durableId="61563992">
    <w:abstractNumId w:val="36"/>
  </w:num>
  <w:num w:numId="22" w16cid:durableId="286469524">
    <w:abstractNumId w:val="57"/>
  </w:num>
  <w:num w:numId="23" w16cid:durableId="1649018955">
    <w:abstractNumId w:val="14"/>
  </w:num>
  <w:num w:numId="24" w16cid:durableId="1521973927">
    <w:abstractNumId w:val="44"/>
  </w:num>
  <w:num w:numId="25" w16cid:durableId="1295864458">
    <w:abstractNumId w:val="11"/>
  </w:num>
  <w:num w:numId="26" w16cid:durableId="1471705422">
    <w:abstractNumId w:val="10"/>
  </w:num>
  <w:num w:numId="27" w16cid:durableId="1041711459">
    <w:abstractNumId w:val="45"/>
  </w:num>
  <w:num w:numId="28" w16cid:durableId="1479686962">
    <w:abstractNumId w:val="16"/>
  </w:num>
  <w:num w:numId="29" w16cid:durableId="442768170">
    <w:abstractNumId w:val="25"/>
  </w:num>
  <w:num w:numId="30" w16cid:durableId="1335914786">
    <w:abstractNumId w:val="29"/>
  </w:num>
  <w:num w:numId="31" w16cid:durableId="2101370942">
    <w:abstractNumId w:val="39"/>
  </w:num>
  <w:num w:numId="32" w16cid:durableId="853500033">
    <w:abstractNumId w:val="48"/>
  </w:num>
  <w:num w:numId="33" w16cid:durableId="236064063">
    <w:abstractNumId w:val="27"/>
  </w:num>
  <w:num w:numId="34" w16cid:durableId="371810151">
    <w:abstractNumId w:val="38"/>
  </w:num>
  <w:num w:numId="35" w16cid:durableId="1143356003">
    <w:abstractNumId w:val="61"/>
  </w:num>
  <w:num w:numId="36" w16cid:durableId="13969292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3286139">
    <w:abstractNumId w:val="33"/>
  </w:num>
  <w:num w:numId="38" w16cid:durableId="441875633">
    <w:abstractNumId w:val="56"/>
  </w:num>
  <w:num w:numId="39" w16cid:durableId="957181129">
    <w:abstractNumId w:val="30"/>
  </w:num>
  <w:num w:numId="40" w16cid:durableId="1453985598">
    <w:abstractNumId w:val="26"/>
  </w:num>
  <w:num w:numId="41" w16cid:durableId="1818296679">
    <w:abstractNumId w:val="60"/>
  </w:num>
  <w:num w:numId="42" w16cid:durableId="912739332">
    <w:abstractNumId w:val="6"/>
  </w:num>
  <w:num w:numId="43" w16cid:durableId="228270988">
    <w:abstractNumId w:val="21"/>
  </w:num>
  <w:num w:numId="44" w16cid:durableId="1316644248">
    <w:abstractNumId w:val="18"/>
  </w:num>
  <w:num w:numId="45" w16cid:durableId="1974552213">
    <w:abstractNumId w:val="47"/>
  </w:num>
  <w:num w:numId="46" w16cid:durableId="220678594">
    <w:abstractNumId w:val="34"/>
  </w:num>
  <w:num w:numId="47" w16cid:durableId="126512074">
    <w:abstractNumId w:val="31"/>
  </w:num>
  <w:num w:numId="48" w16cid:durableId="861168894">
    <w:abstractNumId w:val="17"/>
  </w:num>
  <w:num w:numId="49" w16cid:durableId="1407217764">
    <w:abstractNumId w:val="2"/>
  </w:num>
  <w:num w:numId="50" w16cid:durableId="1695962053">
    <w:abstractNumId w:val="51"/>
  </w:num>
  <w:num w:numId="51" w16cid:durableId="355892640">
    <w:abstractNumId w:val="62"/>
  </w:num>
  <w:num w:numId="52" w16cid:durableId="1158108534">
    <w:abstractNumId w:val="7"/>
  </w:num>
  <w:num w:numId="53" w16cid:durableId="992759065">
    <w:abstractNumId w:val="5"/>
  </w:num>
  <w:num w:numId="54" w16cid:durableId="615529657">
    <w:abstractNumId w:val="59"/>
  </w:num>
  <w:num w:numId="55" w16cid:durableId="1066951574">
    <w:abstractNumId w:val="9"/>
  </w:num>
  <w:num w:numId="56" w16cid:durableId="1853105146">
    <w:abstractNumId w:val="13"/>
  </w:num>
  <w:num w:numId="57" w16cid:durableId="117574966">
    <w:abstractNumId w:val="28"/>
  </w:num>
  <w:num w:numId="58" w16cid:durableId="1775249051">
    <w:abstractNumId w:val="24"/>
  </w:num>
  <w:num w:numId="59" w16cid:durableId="337929731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238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77E0"/>
    <w:rsid w:val="00047E87"/>
    <w:rsid w:val="00047FBC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4FF"/>
    <w:rsid w:val="0007288C"/>
    <w:rsid w:val="00073409"/>
    <w:rsid w:val="000739EE"/>
    <w:rsid w:val="00074267"/>
    <w:rsid w:val="00075517"/>
    <w:rsid w:val="00076BBD"/>
    <w:rsid w:val="00080AD0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B74CD"/>
    <w:rsid w:val="000C207B"/>
    <w:rsid w:val="000C218D"/>
    <w:rsid w:val="000C6041"/>
    <w:rsid w:val="000C6A4D"/>
    <w:rsid w:val="000C6B5D"/>
    <w:rsid w:val="000C6CE8"/>
    <w:rsid w:val="000D349D"/>
    <w:rsid w:val="000D4109"/>
    <w:rsid w:val="000D52DD"/>
    <w:rsid w:val="000D6338"/>
    <w:rsid w:val="000D6C22"/>
    <w:rsid w:val="000E1042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79"/>
    <w:rsid w:val="001676A3"/>
    <w:rsid w:val="00167BB4"/>
    <w:rsid w:val="00171CBB"/>
    <w:rsid w:val="0017235A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8799B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7A9E"/>
    <w:rsid w:val="001B035B"/>
    <w:rsid w:val="001B2891"/>
    <w:rsid w:val="001B29B6"/>
    <w:rsid w:val="001B62FC"/>
    <w:rsid w:val="001B67E4"/>
    <w:rsid w:val="001B6860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19C4"/>
    <w:rsid w:val="00203EC0"/>
    <w:rsid w:val="00204EE6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748D"/>
    <w:rsid w:val="0022007D"/>
    <w:rsid w:val="00222139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5343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863EA"/>
    <w:rsid w:val="00291B4C"/>
    <w:rsid w:val="00292DF4"/>
    <w:rsid w:val="002941C2"/>
    <w:rsid w:val="00297C93"/>
    <w:rsid w:val="002A284B"/>
    <w:rsid w:val="002A3100"/>
    <w:rsid w:val="002A4E5D"/>
    <w:rsid w:val="002A6354"/>
    <w:rsid w:val="002A6B42"/>
    <w:rsid w:val="002B03B3"/>
    <w:rsid w:val="002B1904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018B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227E1"/>
    <w:rsid w:val="00323AD5"/>
    <w:rsid w:val="0032434F"/>
    <w:rsid w:val="00324922"/>
    <w:rsid w:val="003250E0"/>
    <w:rsid w:val="003261A6"/>
    <w:rsid w:val="00331B2B"/>
    <w:rsid w:val="00333936"/>
    <w:rsid w:val="00334198"/>
    <w:rsid w:val="00334274"/>
    <w:rsid w:val="00336EE8"/>
    <w:rsid w:val="00336FAC"/>
    <w:rsid w:val="003405F7"/>
    <w:rsid w:val="00342A2D"/>
    <w:rsid w:val="00342B81"/>
    <w:rsid w:val="00342BA2"/>
    <w:rsid w:val="00346623"/>
    <w:rsid w:val="00351798"/>
    <w:rsid w:val="00353DD2"/>
    <w:rsid w:val="0035671D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3B5"/>
    <w:rsid w:val="0039385C"/>
    <w:rsid w:val="00393939"/>
    <w:rsid w:val="0039449C"/>
    <w:rsid w:val="00395028"/>
    <w:rsid w:val="003952CD"/>
    <w:rsid w:val="00395981"/>
    <w:rsid w:val="00395A42"/>
    <w:rsid w:val="00396701"/>
    <w:rsid w:val="003A0890"/>
    <w:rsid w:val="003A23A9"/>
    <w:rsid w:val="003A3155"/>
    <w:rsid w:val="003A44C8"/>
    <w:rsid w:val="003A5EC6"/>
    <w:rsid w:val="003A690B"/>
    <w:rsid w:val="003A7074"/>
    <w:rsid w:val="003A7777"/>
    <w:rsid w:val="003B0365"/>
    <w:rsid w:val="003B15B3"/>
    <w:rsid w:val="003B169C"/>
    <w:rsid w:val="003B24D2"/>
    <w:rsid w:val="003B30C7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361"/>
    <w:rsid w:val="003D3771"/>
    <w:rsid w:val="003D42AB"/>
    <w:rsid w:val="003D4552"/>
    <w:rsid w:val="003D4E21"/>
    <w:rsid w:val="003D52B9"/>
    <w:rsid w:val="003D728D"/>
    <w:rsid w:val="003E2108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1652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57E7D"/>
    <w:rsid w:val="00461CDE"/>
    <w:rsid w:val="004628F2"/>
    <w:rsid w:val="004666F8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79B9"/>
    <w:rsid w:val="004A0FA5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1C1E"/>
    <w:rsid w:val="004D30C1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02070"/>
    <w:rsid w:val="00507F97"/>
    <w:rsid w:val="005114D6"/>
    <w:rsid w:val="005132A7"/>
    <w:rsid w:val="005142DE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2EAD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5585C"/>
    <w:rsid w:val="005633E0"/>
    <w:rsid w:val="0056439D"/>
    <w:rsid w:val="00566007"/>
    <w:rsid w:val="00566A71"/>
    <w:rsid w:val="0056702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C7EA4"/>
    <w:rsid w:val="005D079D"/>
    <w:rsid w:val="005D2FB4"/>
    <w:rsid w:val="005D38AF"/>
    <w:rsid w:val="005D451F"/>
    <w:rsid w:val="005D65D8"/>
    <w:rsid w:val="005D7834"/>
    <w:rsid w:val="005E02CD"/>
    <w:rsid w:val="005F164F"/>
    <w:rsid w:val="005F1D83"/>
    <w:rsid w:val="005F1DBF"/>
    <w:rsid w:val="005F30D4"/>
    <w:rsid w:val="005F321D"/>
    <w:rsid w:val="005F51FF"/>
    <w:rsid w:val="0060050A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26CD2"/>
    <w:rsid w:val="00630AD5"/>
    <w:rsid w:val="00631631"/>
    <w:rsid w:val="00632185"/>
    <w:rsid w:val="006343AB"/>
    <w:rsid w:val="006362F7"/>
    <w:rsid w:val="006407EE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73DDB"/>
    <w:rsid w:val="00680C29"/>
    <w:rsid w:val="00681772"/>
    <w:rsid w:val="00681E1B"/>
    <w:rsid w:val="00683A7B"/>
    <w:rsid w:val="00683E6F"/>
    <w:rsid w:val="00684F95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125"/>
    <w:rsid w:val="006E77BD"/>
    <w:rsid w:val="006E79E5"/>
    <w:rsid w:val="006E7C4D"/>
    <w:rsid w:val="006E7F24"/>
    <w:rsid w:val="006F07F4"/>
    <w:rsid w:val="006F0FB5"/>
    <w:rsid w:val="006F7095"/>
    <w:rsid w:val="006F7950"/>
    <w:rsid w:val="006F7BFC"/>
    <w:rsid w:val="0070124C"/>
    <w:rsid w:val="007062EC"/>
    <w:rsid w:val="00706F2C"/>
    <w:rsid w:val="00710B5B"/>
    <w:rsid w:val="00711883"/>
    <w:rsid w:val="00712A9A"/>
    <w:rsid w:val="00713F7B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36D7"/>
    <w:rsid w:val="0075456E"/>
    <w:rsid w:val="0075583B"/>
    <w:rsid w:val="007565A2"/>
    <w:rsid w:val="0075780A"/>
    <w:rsid w:val="00757EB7"/>
    <w:rsid w:val="0076003C"/>
    <w:rsid w:val="00763A99"/>
    <w:rsid w:val="007658BC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735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D7BC3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4ED1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26FAF"/>
    <w:rsid w:val="0083072A"/>
    <w:rsid w:val="008308A5"/>
    <w:rsid w:val="00832DD9"/>
    <w:rsid w:val="00834EE5"/>
    <w:rsid w:val="00835FE7"/>
    <w:rsid w:val="00841902"/>
    <w:rsid w:val="008434ED"/>
    <w:rsid w:val="008439F6"/>
    <w:rsid w:val="00843D1A"/>
    <w:rsid w:val="00843E89"/>
    <w:rsid w:val="00851412"/>
    <w:rsid w:val="008517BA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5622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4F39"/>
    <w:rsid w:val="008A6063"/>
    <w:rsid w:val="008A76A4"/>
    <w:rsid w:val="008A77E1"/>
    <w:rsid w:val="008A7B03"/>
    <w:rsid w:val="008B1D47"/>
    <w:rsid w:val="008C05EB"/>
    <w:rsid w:val="008C2B44"/>
    <w:rsid w:val="008C5845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E78E1"/>
    <w:rsid w:val="008F06DF"/>
    <w:rsid w:val="008F2BC7"/>
    <w:rsid w:val="008F30CD"/>
    <w:rsid w:val="008F5AFC"/>
    <w:rsid w:val="008F5B0A"/>
    <w:rsid w:val="008F66D5"/>
    <w:rsid w:val="008F6C48"/>
    <w:rsid w:val="008F7683"/>
    <w:rsid w:val="008F7C4C"/>
    <w:rsid w:val="0090184D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163"/>
    <w:rsid w:val="00922902"/>
    <w:rsid w:val="00923421"/>
    <w:rsid w:val="00923429"/>
    <w:rsid w:val="009252F4"/>
    <w:rsid w:val="00926643"/>
    <w:rsid w:val="00926F29"/>
    <w:rsid w:val="00927512"/>
    <w:rsid w:val="009278BD"/>
    <w:rsid w:val="00932914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56376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A5433"/>
    <w:rsid w:val="009B2787"/>
    <w:rsid w:val="009B348A"/>
    <w:rsid w:val="009B7B79"/>
    <w:rsid w:val="009C1465"/>
    <w:rsid w:val="009C2C9A"/>
    <w:rsid w:val="009C4351"/>
    <w:rsid w:val="009C642D"/>
    <w:rsid w:val="009D3025"/>
    <w:rsid w:val="009D3F1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B5644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0BC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46E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42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0834"/>
    <w:rsid w:val="00B82E83"/>
    <w:rsid w:val="00B83430"/>
    <w:rsid w:val="00B83B24"/>
    <w:rsid w:val="00B840C7"/>
    <w:rsid w:val="00B85140"/>
    <w:rsid w:val="00B8523B"/>
    <w:rsid w:val="00B87AFB"/>
    <w:rsid w:val="00B91D63"/>
    <w:rsid w:val="00B94950"/>
    <w:rsid w:val="00B97AF1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C63D0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1B95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1622"/>
    <w:rsid w:val="00C442C3"/>
    <w:rsid w:val="00C44BFA"/>
    <w:rsid w:val="00C47846"/>
    <w:rsid w:val="00C479F1"/>
    <w:rsid w:val="00C47A5D"/>
    <w:rsid w:val="00C50CEB"/>
    <w:rsid w:val="00C53234"/>
    <w:rsid w:val="00C53C67"/>
    <w:rsid w:val="00C53EA4"/>
    <w:rsid w:val="00C562DD"/>
    <w:rsid w:val="00C5652D"/>
    <w:rsid w:val="00C5694B"/>
    <w:rsid w:val="00C574D6"/>
    <w:rsid w:val="00C61F5C"/>
    <w:rsid w:val="00C62422"/>
    <w:rsid w:val="00C62848"/>
    <w:rsid w:val="00C64EA9"/>
    <w:rsid w:val="00C676BE"/>
    <w:rsid w:val="00C6783F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975C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0CA2"/>
    <w:rsid w:val="00CE1EDA"/>
    <w:rsid w:val="00CE2571"/>
    <w:rsid w:val="00CE2638"/>
    <w:rsid w:val="00CE630C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0FD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3C28"/>
    <w:rsid w:val="00D3427D"/>
    <w:rsid w:val="00D34749"/>
    <w:rsid w:val="00D34F4F"/>
    <w:rsid w:val="00D36FE5"/>
    <w:rsid w:val="00D402AA"/>
    <w:rsid w:val="00D40952"/>
    <w:rsid w:val="00D4289B"/>
    <w:rsid w:val="00D45858"/>
    <w:rsid w:val="00D46206"/>
    <w:rsid w:val="00D46C2C"/>
    <w:rsid w:val="00D51277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47A3"/>
    <w:rsid w:val="00D754E6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6B2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4866"/>
    <w:rsid w:val="00DC5C2D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B93"/>
    <w:rsid w:val="00E26FD6"/>
    <w:rsid w:val="00E312ED"/>
    <w:rsid w:val="00E35E3A"/>
    <w:rsid w:val="00E36052"/>
    <w:rsid w:val="00E367C0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815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039D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C75E8"/>
    <w:rsid w:val="00ED2302"/>
    <w:rsid w:val="00ED508F"/>
    <w:rsid w:val="00ED5376"/>
    <w:rsid w:val="00ED6B74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4801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4D58"/>
    <w:rsid w:val="00F45FA7"/>
    <w:rsid w:val="00F522F4"/>
    <w:rsid w:val="00F524BF"/>
    <w:rsid w:val="00F52E50"/>
    <w:rsid w:val="00F52F6C"/>
    <w:rsid w:val="00F53131"/>
    <w:rsid w:val="00F53283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4FA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8C8"/>
    <w:rsid w:val="00FA4B37"/>
    <w:rsid w:val="00FA69CF"/>
    <w:rsid w:val="00FA6D2F"/>
    <w:rsid w:val="00FB0497"/>
    <w:rsid w:val="00FB0960"/>
    <w:rsid w:val="00FB1E15"/>
    <w:rsid w:val="00FB2318"/>
    <w:rsid w:val="00FB25B0"/>
    <w:rsid w:val="00FB2E2B"/>
    <w:rsid w:val="00FB3B10"/>
    <w:rsid w:val="00FB4EEA"/>
    <w:rsid w:val="00FB6441"/>
    <w:rsid w:val="00FC3EDA"/>
    <w:rsid w:val="00FC469E"/>
    <w:rsid w:val="00FC5709"/>
    <w:rsid w:val="00FC6016"/>
    <w:rsid w:val="00FC6BB8"/>
    <w:rsid w:val="00FC770B"/>
    <w:rsid w:val="00FC7BE8"/>
    <w:rsid w:val="00FD1922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E5FB4"/>
    <w:rsid w:val="00FE7529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2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E2C35-9B52-4C45-9436-F56F51CF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836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Paweł Kowal</cp:lastModifiedBy>
  <cp:revision>39</cp:revision>
  <cp:lastPrinted>2024-01-17T13:20:00Z</cp:lastPrinted>
  <dcterms:created xsi:type="dcterms:W3CDTF">2024-10-03T04:34:00Z</dcterms:created>
  <dcterms:modified xsi:type="dcterms:W3CDTF">2026-04-17T09:06:00Z</dcterms:modified>
</cp:coreProperties>
</file>